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2021091701090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173.651.520,00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Tres Millones Seiscientos Cincuenta y Un Mil Quinientos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SUMINISTRO 110.10.04.139 DEL 13-SEPT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173.651.520,00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173.651.520,00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173.651.520,00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173.651.520,00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