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17:12:52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$5.938.787,70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$5.938.787,70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