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1118552271-7 HAROL CAMILO LOZANO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1118552271-7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27  31  B  21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202000000139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Autorretencion de impuesto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Veinticuatro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1118552271-7 HAROL CAMILO LOZANO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1118552271-7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27  31  B  21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202000000139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Autorretencion de impuesto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Veinticuatro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