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2021070800129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1.023.000,00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DEXY YURIBEL HURTADO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CONTRATO DE PRESTACION DE SERVICIOS No. 110.10.01.0081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Veintitres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2021070800129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1.023.000,00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DEXY YURIBEL HURTADO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CONTRATO DE PRESTACION DE SERVICIOS No. 110.10.01.0081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Veintitres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