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2022072000955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2022-07-20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1.485.000,00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52300328-7 LIGIA BLANCO PIRIACHE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52300328-7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CALL3 4 N 15 32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Cuatrocientos Ochenta y Cinco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2022071900730  / PAGO LIQUIDACION CONTRATO DE PRESTACIÓN DE SERVICIOS No 110.10.01.0016 DEL 2022-01-19 - ACTIVIDADES DE FORTALECIMIENTO A LA ADMINISTRACIÓN EN CONSERVACIÓN ÁREAS COMUNES Y EL CUIDADO DE LAS ZONAS VERDES.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1.485.000,00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1.485.000,00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1.485.000,00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1.485.000,00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