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2019120600933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110.10.01.067 de 05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