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2022-06-13 16:33:58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11100600071 00067-cto 1550.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$88.319,28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$88.319,28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