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FLOREZ GIOVANI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5032689-1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$1.150.800,00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$1.150.800,00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