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DIAN  DIAN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800197268-4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8 6C 38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7.062.888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7.062.888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12.584.373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12.584.373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68.719.321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68.719.321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4.111.243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4.111.243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5.221.623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5.221.623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1.235.687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1.235.687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otros conceptos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3.524.802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3.524.802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2.414.828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2.414.828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Rentas de trabajo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2.600.000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honorarios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1.005.453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1.005.453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7.682.323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7.682.323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 personas natutale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9.805.050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9.805.050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125.967.591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125.967.591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VEINTICINCO MILLONES NOVECIENTOS SESENTA Y SIETE MIL QUINIENTOS NOVENTA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