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110.10.01.0161 DEL 2021-10-15 - PRESTAR SERVICIOS DE APOYO A LA GESTIÓN EN EL ÁREA DE SOPORTE Y MANTENIMIENTO DE HARDWARE Y SOFTWARE DE LOS EQUIPOS DE LA ADMINISTRACIÓN MUNICIPAL Y EL MANEJO DE LA PLATAFORMA Y ESTRATEGIA DE GOBIERNO EN LINEA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