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2020110301213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4153928-0 VICENTE CARDENAS DURAN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4153928-0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10 55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2020110300804  / PAGO 04 ACTA PARCIAL 4 - CONTRATO DE PRESTACIÓN DE SERVICIOS No.110.10.01.070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11100600106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562-5 pro. fondos sgr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