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1.849.965,00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Nueve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NOVIEMBRE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1.369.965,00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1.849.965,00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