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2020-10-26 11:01:32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$66.264.897,65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$364.995.448,45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