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2022060800475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1.199.200,00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900662328-5 SERVICIOS JURÍDICOS DE LATINOAMERICA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900662328-5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16 A 22 28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SMC-020-2022 CONTRATO DE SERVICIOS No.0101 DE 08/06/2022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599.600,00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299.800,00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299.800,00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599.600,00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299.800,00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299.800,00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1.199.200,00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1.199.200,00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Noventa y Nueve Mil Doscientos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2022060800475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1.199.200,00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900662328-5 SERVICIOS JURÍDICOS DE LATINOAMERICA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900662328-5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16 A 22 28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SMC-020-2022 CONTRATO DE SERVICIOS No.0101 DE 08/06/2022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599.600,00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299.800,00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299.800,00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599.600,00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299.800,00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299.800,00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1.199.200,00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1.199.200,00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Noventa y Nueve Mil Doscientos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