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2020091500980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1.058.600,00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Cincuenta y Ocho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PERSONERIA AGOSTO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1.058.600,00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850.200,00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127.400,00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1.058.600,00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1.058.600,00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