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2019112100905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110.10.01.140 de octubre 15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