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244.401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Cuatro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244.401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