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2022-06-13 17:47:29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11100600107 855146403 Impuesto transporte de hidrocarburos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$505.231.540,00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$505.231.540,00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