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2019082100646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2019-08-21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129.900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8512520420-6 JUZGADO  PROMISCUO HATO COROZAL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8512520420-6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Veintinueve Mil Novecientos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mes de julio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24241100001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Embargo judicial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129.900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129.900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129.900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129.900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