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SANDOVAL  PEDRAZA OSWALDO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9659706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2019-11-12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2019-10-08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CONSULTORIA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GESTION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$10.926.359,00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$1.073.641,00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ACTA DE ACEPTACIÓN DE OFERTA MHC - MC NO 028 DEL 6 DE NOVIEMBRE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00965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2019-11-12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