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PATRICIA VIGOTT CASTRO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68247643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 DE RECAUDO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817.310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993.310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1.205.893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