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2021012201091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CHAPARRO  TORRES DORA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2021012201091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