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FORMACIÓN DE DOCENTES (FORO EDUCATIVO)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CALIDAD-SALDOS NO EJECUTADOS VIGENCIAS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FORMACIÓN DE DOCENTES (FORO EDUCATIVO)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$5.353.000,00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$14.647.000,00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$24.647.000,00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LA LOGÍSTICA PARA LA REALIZACIÓN DE FORO EDUCATIVO MUNICIPAL DENOMINADO &amp;quot;RETOS Y DESAFÍOS QUE TRAJO LA PANDEMIA&amp;quot; DIRIGIDO A LOS DOCENTES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