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2019092600775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 MONTENEGRO  QUINTERO JOHN JAIRO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ACTA DE TERMINACIÓN DEL CONTRATO DE PRESTACIÓN DE SERVICIO DEL CONTRATO 110-10-01-074 DEL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