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2019032600198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1116020102-0 ESTEPA  ROJAS CARLOS ALBEIRO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1116020102-0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110.10.01.017 de Enero 22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