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1.147.095,00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Siete Mil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428.489,00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1.147.095,00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1.147.095,00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