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2021081900914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2021081801741  / PAGO 01 ACTA PARCIAL 01 DEL CONTRATO DE PRESTACION DE SERVICIOS P. No.110.10.01.0092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