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2022-08-09 14:34:27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$65.543.480,00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$65.543.480,00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