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900129462-1 FUNERARIA  MANTO SAGRADO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900129462-1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SERVICIOS FUNERALES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900129462-1 FUNERARIA  MANTO SAGRADO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900129462-1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SERVICIOS FUNERALES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