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PÚBLICO BIBLIOTECARIO (10%)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$6.372.241,00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BIBLIOTECA PUBLICA MUNICIPAL PORFIRIO SERRANO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