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MATTHEWS CONSTRUCCIONES CONSULTORIAS Y SUMINISTROS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901031732-4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13 2857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31.931.120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798.278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6.066.913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910.037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31.931.100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319.311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69.929.133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2.027.626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VEINTISIETE MIL SEISCIENTOS VEINTISEíS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