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2022100601327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LUIS ALBERTO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SAN GERONIMO CS 27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2022100401013  / PAGO 01 ACTA PARCIAL 01 DEL CONTRATO DE PRESTACIÓN DE SERVICIOS No 110.10.01.0140 DEL 2022-08-04 - CONDUCTOR DE LA VOLQUETA MODELO DT466B 1996 CON PLACAS OFJ-739, EN EJECUCIÓN DEL PROYECTO SECTORIAL DE TRANSPORTE.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