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2019010100001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3.039.800,00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000100010001000-0 TUNEBO CHAPARR RESGUARDO INDIGENA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000100010001000-0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Treinta y Nueve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PREDIAL REFERENCIA CATASTRAL 000100010001000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unificado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2.725.300,00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99159000001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unificado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2.725.300,00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93901500001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314.500,00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3.039.800,00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3.039.800,00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