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2020113001339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TITTO  ALEJANDRO MARTINEZ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2020113000891  / PAGO 03 ACTA PARCIAL 03 - DEL CONTRATO DE PRESTACIÓN DE SERVICIOS No.110.10.01.0090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