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2019122700990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1118560099-1 HEREDIA  PARADA ELIO OBED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1118560099-1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No 110.10.01.155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