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15:30:01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11100600087 6736-6 transporte escolar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$6.213.190,00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