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DARIO ENRIQUE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8 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DARIO ENRIQUE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8 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