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2022022400097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29134413-1 MIRIAM MONTOYA LONDOÑO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2022022400097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1.991.440,00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100.04.071 DE FEBRERO 22 DE 2022 - PAGO CONCILIACIÓN PREJUDICIAL - RECONOCIMIENTO Y PAGO DE HONORARIOS POR ASISTENCIA A SESIONES ORDINARIAS DE NOVIEMBRE DE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1.991.440,00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1.991.440,00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1.991.440,00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1.991.440,00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