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UNION TEMPORAL INTERCOROZAL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901326460-3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10 1739 OF 101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1.130.353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1.130.353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1.610.752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1.610.752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2.741.105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2.741.105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SETECIENTOS CUARENTA Y UN MIL CIENTO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