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2020122101462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5.800.000,00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1118649321-5 GLORIA CELMIRA CELY MEJIA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1118649321-5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17 B 10 05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2020121800964  / PAGO 03 ACTA PARCIAL 03 - DEL CONTRATO DE PRESTACIÓN DE SERVICIOS No. 110.10.01.0111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5.742.000,00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5.800.000,00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5.800.000,00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5.800.000,00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