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GONZALES  SAVEDRA LUZDARI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2020091500666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