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23710039-0 BREMILDA PELAYO AMAYA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