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5A7B2E" w14:paraId="0E5E6BC5" w14:textId="77777777" w:rsidTr="00C97062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EB0E19C" w:rsidR="005A7B2E" w:rsidRPr="00EF7290" w:rsidRDefault="00461493" w:rsidP="00C97062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="005A7B2E" w:rsidRPr="00EF7290">
              <w:rPr>
                <w:sz w:val="22"/>
                <w:szCs w:val="22"/>
              </w:rPr>
              <w:t xml:space="preserve"> No.</w:t>
            </w:r>
            <w:r w:rsidR="005A7B2E"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C97062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39.000,00</w:t>
            </w:r>
          </w:p>
        </w:tc>
      </w:tr>
      <w:tr w:rsidR="005A7B2E" w:rsidRPr="00C50072" w14:paraId="08264670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35B0078" w:rsidR="005A7B2E" w:rsidRPr="008C47D3" w:rsidRDefault="00A553D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23709917-7 BLANCA CECILIA VELANDIA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23709917-7</w:t>
            </w:r>
          </w:p>
        </w:tc>
      </w:tr>
      <w:tr w:rsidR="005A7B2E" w:rsidRPr="00C50072" w14:paraId="6AE4CB2B" w14:textId="77777777" w:rsidTr="00C97062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CLE 8  8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646A2BA2" w14:textId="77777777" w:rsidTr="00C97062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202200000507</w:t>
            </w:r>
          </w:p>
        </w:tc>
      </w:tr>
      <w:tr w:rsidR="005A7B2E" w:rsidRPr="00C50072" w14:paraId="2BA26232" w14:textId="77777777" w:rsidTr="00C97062">
        <w:tc>
          <w:tcPr>
            <w:tcW w:w="1566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C97062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C97062">
        <w:tc>
          <w:tcPr>
            <w:tcW w:w="1979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5AB4BCAF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774D71C7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5A7B2E" w:rsidRPr="00C50072" w14:paraId="2FD11266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5A7B2E" w:rsidRPr="00C50072" w14:paraId="18B42D20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5A7B2E" w:rsidRPr="00C50072" w14:paraId="54C93EA2" w14:textId="77777777" w:rsidTr="00C97062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C97062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7062" w14:paraId="4F2F6E41" w14:textId="77777777" w:rsidTr="00C97062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1AA1A6AD" w14:textId="19740E16" w:rsidR="00C97062" w:rsidRPr="00EF7290" w:rsidRDefault="00C97062" w:rsidP="009535FF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Pesos</w:t>
            </w:r>
          </w:p>
        </w:tc>
        <w:tc>
          <w:tcPr>
            <w:tcW w:w="4160" w:type="dxa"/>
            <w:gridSpan w:val="7"/>
          </w:tcPr>
          <w:p w14:paraId="377B0669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05B1C8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1056851C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623D39B8" w14:textId="77777777" w:rsidR="00C97062" w:rsidRDefault="00C97062" w:rsidP="003E20AC">
            <w:pPr>
              <w:rPr>
                <w:sz w:val="18"/>
                <w:szCs w:val="18"/>
              </w:rPr>
            </w:pPr>
          </w:p>
          <w:p w14:paraId="4683F3DE" w14:textId="5B1B0AD2" w:rsidR="00C97062" w:rsidRPr="00EF7290" w:rsidRDefault="00C97062" w:rsidP="003E20AC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p w14:paraId="4FC56073" w14:textId="77777777" w:rsidR="00AC66B1" w:rsidRDefault="00AC66B1"/>
    <w:p w14:paraId="6211EEDF" w14:textId="77777777" w:rsidR="00AC66B1" w:rsidRDefault="00AC66B1"/>
    <w:p w14:paraId="6081972B" w14:textId="77777777" w:rsidR="00C927CA" w:rsidRDefault="00C927CA"/>
    <w:p w14:paraId="66912EA0" w14:textId="77777777" w:rsidR="00C927CA" w:rsidRDefault="00C927CA"/>
    <w:p w14:paraId="6AB6A071" w14:textId="77777777" w:rsidR="00C927CA" w:rsidRDefault="00C927CA"/>
    <w:p w14:paraId="1D0A3D7C" w14:textId="77777777" w:rsidR="00C927CA" w:rsidRDefault="00C927CA"/>
    <w:p w14:paraId="2CE583A8" w14:textId="77777777" w:rsidR="00C927CA" w:rsidRDefault="00C927CA"/>
    <w:p w14:paraId="7BF8940D" w14:textId="77777777" w:rsidR="00C927CA" w:rsidRDefault="00C927CA"/>
    <w:p w14:paraId="7B2A1F75" w14:textId="77777777" w:rsidR="00C927CA" w:rsidRDefault="00C927CA"/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6"/>
        <w:gridCol w:w="134"/>
        <w:gridCol w:w="279"/>
        <w:gridCol w:w="1402"/>
        <w:gridCol w:w="1238"/>
        <w:gridCol w:w="904"/>
        <w:gridCol w:w="998"/>
        <w:gridCol w:w="326"/>
        <w:gridCol w:w="298"/>
        <w:gridCol w:w="236"/>
        <w:gridCol w:w="1266"/>
        <w:gridCol w:w="339"/>
        <w:gridCol w:w="1452"/>
        <w:gridCol w:w="243"/>
      </w:tblGrid>
      <w:tr w:rsidR="00C927CA" w14:paraId="28AFAFE9" w14:textId="77777777" w:rsidTr="005F7911">
        <w:tc>
          <w:tcPr>
            <w:tcW w:w="17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2F89E255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4DEC3028" wp14:editId="790056AE">
                  <wp:extent cx="827406" cy="772859"/>
                  <wp:effectExtent l="0" t="0" r="10795" b="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8" w:type="dxa"/>
            <w:gridSpan w:val="11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7BC94EB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78A9E47E" w14:textId="77777777" w:rsidR="00C927CA" w:rsidRPr="00EF7290" w:rsidRDefault="00C927CA" w:rsidP="005F7911">
            <w:pPr>
              <w:jc w:val="center"/>
              <w:rPr>
                <w:sz w:val="22"/>
                <w:szCs w:val="22"/>
              </w:rPr>
            </w:pPr>
          </w:p>
        </w:tc>
      </w:tr>
      <w:tr w:rsidR="00461493" w14:paraId="3D0A5CB3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76FC341D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bookmarkStart w:id="0" w:name="_GoBack" w:colFirst="2" w:colLast="2"/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4683EC3" w14:textId="77777777" w:rsidR="00461493" w:rsidRPr="00EF7290" w:rsidRDefault="00461493" w:rsidP="005F791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E3C8CFD" w14:textId="572496F1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COMPROBANTE DE INGRESO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103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23F9B10F" w14:textId="77777777" w:rsidR="00461493" w:rsidRPr="00EF7290" w:rsidRDefault="00461493" w:rsidP="005F7911">
            <w:pPr>
              <w:jc w:val="center"/>
              <w:rPr>
                <w:sz w:val="22"/>
                <w:szCs w:val="22"/>
              </w:rPr>
            </w:pPr>
          </w:p>
        </w:tc>
      </w:tr>
      <w:bookmarkEnd w:id="0"/>
      <w:tr w:rsidR="00C927CA" w14:paraId="20458B7E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93071C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7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0848CF9" w14:textId="77777777" w:rsidR="00C927CA" w:rsidRPr="00EF7290" w:rsidRDefault="00C927CA" w:rsidP="005F791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5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820F117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32CDE7E2" w14:textId="77777777" w:rsidR="00C927CA" w:rsidRPr="00EF7290" w:rsidRDefault="00C927CA" w:rsidP="005F7911">
            <w:pPr>
              <w:rPr>
                <w:sz w:val="22"/>
                <w:szCs w:val="22"/>
              </w:rPr>
            </w:pPr>
          </w:p>
        </w:tc>
      </w:tr>
      <w:tr w:rsidR="00C927CA" w:rsidRPr="00CB5241" w14:paraId="5C7DAA49" w14:textId="77777777" w:rsidTr="005F7911">
        <w:tc>
          <w:tcPr>
            <w:tcW w:w="1700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70511B4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68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84F153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2AA2D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1B5F9F5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42FC8D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DDF912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4D15107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  <w:p w14:paraId="0D1E3FAE" w14:textId="77777777" w:rsidR="00C927CA" w:rsidRPr="00CB5241" w:rsidRDefault="00C927CA" w:rsidP="005F7911">
            <w:pPr>
              <w:rPr>
                <w:sz w:val="10"/>
                <w:szCs w:val="10"/>
              </w:rPr>
            </w:pPr>
          </w:p>
        </w:tc>
      </w:tr>
      <w:tr w:rsidR="00C927CA" w:rsidRPr="00C50072" w14:paraId="0F21643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5BFA959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7490730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2022-01-11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7A58DAA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75386256" w14:textId="77777777" w:rsidR="00C927CA" w:rsidRPr="008C47D3" w:rsidRDefault="00C927CA" w:rsidP="005F7911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39.000,00</w:t>
            </w:r>
          </w:p>
        </w:tc>
      </w:tr>
      <w:tr w:rsidR="00A553DF" w:rsidRPr="00C50072" w14:paraId="6B9C6ACF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0F0D9BD2" w14:textId="68E95668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BENEFICIARIO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181F8FF9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23709917-7 BLANCA CECILIA VELANDIA LOPEZ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DE2FE47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5841B3D2" w14:textId="77777777" w:rsidR="00A553DF" w:rsidRPr="008C47D3" w:rsidRDefault="00A553DF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23709917-7</w:t>
            </w:r>
          </w:p>
        </w:tc>
      </w:tr>
      <w:tr w:rsidR="00C927CA" w:rsidRPr="00C50072" w14:paraId="08DB02E2" w14:textId="77777777" w:rsidTr="005F7911">
        <w:tc>
          <w:tcPr>
            <w:tcW w:w="1700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ABA7A23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5" w:type="dxa"/>
            <w:gridSpan w:val="7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EEC8322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CLE 8  8 56          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226F70D7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300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2848B881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C927CA" w:rsidRPr="00C50072" w14:paraId="6DD902C6" w14:textId="77777777" w:rsidTr="005F7911">
        <w:tc>
          <w:tcPr>
            <w:tcW w:w="1700" w:type="dxa"/>
            <w:gridSpan w:val="2"/>
            <w:tcBorders>
              <w:right w:val="nil"/>
            </w:tcBorders>
            <w:vAlign w:val="center"/>
          </w:tcPr>
          <w:p w14:paraId="550A5FA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81" w:type="dxa"/>
            <w:gridSpan w:val="12"/>
            <w:tcBorders>
              <w:left w:val="nil"/>
            </w:tcBorders>
            <w:vAlign w:val="center"/>
          </w:tcPr>
          <w:p w14:paraId="0A049BC8" w14:textId="77777777" w:rsidR="00C927CA" w:rsidRPr="008C47D3" w:rsidRDefault="00C927CA" w:rsidP="005F7911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RECAUDO DECLARACIÓN ICA 202200000507</w:t>
            </w:r>
          </w:p>
        </w:tc>
      </w:tr>
      <w:tr w:rsidR="00C927CA" w:rsidRPr="00C50072" w14:paraId="393AF430" w14:textId="77777777" w:rsidTr="005F7911">
        <w:tc>
          <w:tcPr>
            <w:tcW w:w="1566" w:type="dxa"/>
            <w:tcBorders>
              <w:right w:val="nil"/>
            </w:tcBorders>
          </w:tcPr>
          <w:p w14:paraId="394C4BD5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815" w:type="dxa"/>
            <w:gridSpan w:val="3"/>
            <w:tcBorders>
              <w:left w:val="nil"/>
              <w:right w:val="nil"/>
            </w:tcBorders>
          </w:tcPr>
          <w:p w14:paraId="3F06056B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tcBorders>
              <w:left w:val="nil"/>
              <w:right w:val="nil"/>
            </w:tcBorders>
          </w:tcPr>
          <w:p w14:paraId="650AA7F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64D9D31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138413F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4"/>
            <w:tcBorders>
              <w:left w:val="nil"/>
              <w:right w:val="nil"/>
            </w:tcBorders>
          </w:tcPr>
          <w:p w14:paraId="4CFDBE52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1695" w:type="dxa"/>
            <w:gridSpan w:val="2"/>
            <w:tcBorders>
              <w:left w:val="nil"/>
            </w:tcBorders>
          </w:tcPr>
          <w:p w14:paraId="3D7B2B5A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</w:tr>
      <w:tr w:rsidR="00C927CA" w:rsidRPr="00C50072" w14:paraId="3A2F2C85" w14:textId="77777777" w:rsidTr="005F7911">
        <w:tc>
          <w:tcPr>
            <w:tcW w:w="1979" w:type="dxa"/>
            <w:gridSpan w:val="3"/>
            <w:tcBorders>
              <w:bottom w:val="single" w:sz="4" w:space="0" w:color="auto"/>
            </w:tcBorders>
          </w:tcPr>
          <w:p w14:paraId="25B69CC5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4542" w:type="dxa"/>
            <w:gridSpan w:val="4"/>
            <w:tcBorders>
              <w:bottom w:val="single" w:sz="4" w:space="0" w:color="auto"/>
            </w:tcBorders>
          </w:tcPr>
          <w:p w14:paraId="69A90868" w14:textId="77777777" w:rsidR="00C927CA" w:rsidRPr="00C50072" w:rsidRDefault="00C927CA" w:rsidP="005F791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126" w:type="dxa"/>
            <w:gridSpan w:val="4"/>
            <w:tcBorders>
              <w:bottom w:val="single" w:sz="4" w:space="0" w:color="auto"/>
            </w:tcBorders>
          </w:tcPr>
          <w:p w14:paraId="14B46BA1" w14:textId="77777777" w:rsidR="00C927CA" w:rsidRPr="00C50072" w:rsidRDefault="00C927CA" w:rsidP="005F791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034" w:type="dxa"/>
            <w:gridSpan w:val="3"/>
            <w:tcBorders>
              <w:bottom w:val="single" w:sz="4" w:space="0" w:color="auto"/>
            </w:tcBorders>
          </w:tcPr>
          <w:p w14:paraId="6891BDE7" w14:textId="77777777" w:rsidR="00C927CA" w:rsidRPr="00C50072" w:rsidRDefault="00C927CA" w:rsidP="005F791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C927CA" w:rsidRPr="00C50072" w14:paraId="439EC8EB" w14:textId="77777777" w:rsidTr="005F7911">
        <w:tc>
          <w:tcPr>
            <w:tcW w:w="1979" w:type="dxa"/>
            <w:gridSpan w:val="3"/>
            <w:tcBorders>
              <w:bottom w:val="nil"/>
            </w:tcBorders>
          </w:tcPr>
          <w:p w14:paraId="3ECBCFD8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4542" w:type="dxa"/>
            <w:gridSpan w:val="4"/>
            <w:tcBorders>
              <w:bottom w:val="nil"/>
            </w:tcBorders>
          </w:tcPr>
          <w:p w14:paraId="2BF17008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126" w:type="dxa"/>
            <w:gridSpan w:val="4"/>
            <w:tcBorders>
              <w:bottom w:val="nil"/>
            </w:tcBorders>
            <w:vAlign w:val="bottom"/>
          </w:tcPr>
          <w:p w14:paraId="68639F39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27.000,00</w:t>
            </w:r>
          </w:p>
        </w:tc>
        <w:tc>
          <w:tcPr>
            <w:tcW w:w="2034" w:type="dxa"/>
            <w:gridSpan w:val="3"/>
            <w:tcBorders>
              <w:bottom w:val="nil"/>
            </w:tcBorders>
            <w:vAlign w:val="bottom"/>
          </w:tcPr>
          <w:p w14:paraId="50E03003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21BD766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3D8EB371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29170500001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2686C84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Anticipo de impuesto de ica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BBCFCB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12.000,00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3C36EA0B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C927CA" w:rsidRPr="00C50072" w14:paraId="157C5370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C72F43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13050800001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10F32A0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Industria y comercio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1F1605C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2AE7B0F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33.000,00</w:t>
            </w:r>
          </w:p>
        </w:tc>
      </w:tr>
      <w:tr w:rsidR="00C927CA" w:rsidRPr="00C50072" w14:paraId="39013B6A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5D99BE83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13052100001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E2E84B9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Impuesto avisos tableros y val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9A6A4F2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59129594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5.000,00</w:t>
            </w:r>
          </w:p>
        </w:tc>
      </w:tr>
      <w:tr w:rsidR="00C927CA" w:rsidRPr="00C50072" w14:paraId="6DDDFA04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F511384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13056200001</w:t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6466B021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Sobretasa bomberil</w:t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527FC185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0A2FFBD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1.000,00</w:t>
            </w:r>
          </w:p>
        </w:tc>
      </w:tr>
      <w:tr w:rsidR="00C927CA" w:rsidRPr="00C50072" w14:paraId="1E4EC1D8" w14:textId="77777777" w:rsidTr="005F7911">
        <w:tc>
          <w:tcPr>
            <w:tcW w:w="1979" w:type="dxa"/>
            <w:gridSpan w:val="3"/>
            <w:tcBorders>
              <w:top w:val="nil"/>
              <w:bottom w:val="nil"/>
            </w:tcBorders>
          </w:tcPr>
          <w:p w14:paraId="77CD5626" w14:textId="77777777" w:rsidR="00C927CA" w:rsidRPr="00C50072" w:rsidRDefault="00C927CA" w:rsidP="005F7911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4542" w:type="dxa"/>
            <w:gridSpan w:val="4"/>
            <w:tcBorders>
              <w:top w:val="nil"/>
              <w:bottom w:val="nil"/>
            </w:tcBorders>
          </w:tcPr>
          <w:p w14:paraId="1B6EE2D2" w14:textId="77777777" w:rsidR="00C927CA" w:rsidRPr="00C50072" w:rsidRDefault="00C927CA" w:rsidP="005F7911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126" w:type="dxa"/>
            <w:gridSpan w:val="4"/>
            <w:tcBorders>
              <w:top w:val="nil"/>
              <w:bottom w:val="nil"/>
            </w:tcBorders>
            <w:vAlign w:val="bottom"/>
          </w:tcPr>
          <w:p w14:paraId="0800653D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034" w:type="dxa"/>
            <w:gridSpan w:val="3"/>
            <w:tcBorders>
              <w:top w:val="nil"/>
              <w:bottom w:val="nil"/>
            </w:tcBorders>
            <w:vAlign w:val="bottom"/>
          </w:tcPr>
          <w:p w14:paraId="12388B90" w14:textId="77777777" w:rsidR="00C927CA" w:rsidRPr="00C50072" w:rsidRDefault="00C927CA" w:rsidP="005F791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C927CA" w:rsidRPr="00C50072" w14:paraId="03351644" w14:textId="77777777" w:rsidTr="005F7911">
        <w:tc>
          <w:tcPr>
            <w:tcW w:w="1979" w:type="dxa"/>
            <w:gridSpan w:val="3"/>
            <w:tcBorders>
              <w:top w:val="nil"/>
              <w:bottom w:val="single" w:sz="4" w:space="0" w:color="auto"/>
            </w:tcBorders>
          </w:tcPr>
          <w:p w14:paraId="4E6F4D97" w14:textId="77777777" w:rsidR="00C927CA" w:rsidRPr="00C50072" w:rsidRDefault="00C927CA" w:rsidP="005F7911">
            <w:pPr>
              <w:rPr>
                <w:sz w:val="16"/>
                <w:szCs w:val="16"/>
              </w:rPr>
            </w:pPr>
          </w:p>
        </w:tc>
        <w:tc>
          <w:tcPr>
            <w:tcW w:w="4542" w:type="dxa"/>
            <w:gridSpan w:val="4"/>
            <w:tcBorders>
              <w:top w:val="nil"/>
            </w:tcBorders>
          </w:tcPr>
          <w:p w14:paraId="1F0076B2" w14:textId="77777777" w:rsidR="00C927CA" w:rsidRPr="00C50072" w:rsidRDefault="00C927CA" w:rsidP="005F791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126" w:type="dxa"/>
            <w:gridSpan w:val="4"/>
            <w:tcBorders>
              <w:top w:val="nil"/>
            </w:tcBorders>
            <w:vAlign w:val="bottom"/>
          </w:tcPr>
          <w:p w14:paraId="6FD64029" w14:textId="77777777" w:rsidR="00C927CA" w:rsidRPr="00C50072" w:rsidRDefault="00C927CA" w:rsidP="005F7911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  <w:tc>
          <w:tcPr>
            <w:tcW w:w="2034" w:type="dxa"/>
            <w:gridSpan w:val="3"/>
            <w:tcBorders>
              <w:top w:val="nil"/>
            </w:tcBorders>
            <w:vAlign w:val="bottom"/>
          </w:tcPr>
          <w:p w14:paraId="09685943" w14:textId="77777777" w:rsidR="00C927CA" w:rsidRPr="00C50072" w:rsidRDefault="00C927CA" w:rsidP="005F7911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39.000,00</w:t>
            </w:r>
          </w:p>
        </w:tc>
      </w:tr>
      <w:tr w:rsidR="00C927CA" w14:paraId="5298E092" w14:textId="77777777" w:rsidTr="005F7911">
        <w:trPr>
          <w:trHeight w:val="1136"/>
        </w:trPr>
        <w:tc>
          <w:tcPr>
            <w:tcW w:w="6521" w:type="dxa"/>
            <w:gridSpan w:val="7"/>
            <w:tcBorders>
              <w:top w:val="single" w:sz="4" w:space="0" w:color="auto"/>
            </w:tcBorders>
          </w:tcPr>
          <w:p w14:paraId="26A3E7A7" w14:textId="77777777" w:rsidR="00C927CA" w:rsidRPr="00EF7290" w:rsidRDefault="00C927CA" w:rsidP="005F7911">
            <w:pPr>
              <w:ind w:right="364"/>
              <w:rPr>
                <w:sz w:val="18"/>
                <w:szCs w:val="18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  <w:r>
              <w:rPr>
                <w:rFonts w:asciiTheme="majorHAnsi" w:hAnsiTheme="majorHAnsi" w:cstheme="majorHAnsi"/>
                <w:sz w:val="16"/>
                <w:szCs w:val="16"/>
              </w:rPr>
              <w:t xml:space="preserve"> 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Treinta y Nueve Mil Pesos</w:t>
            </w:r>
          </w:p>
        </w:tc>
        <w:tc>
          <w:tcPr>
            <w:tcW w:w="4160" w:type="dxa"/>
            <w:gridSpan w:val="7"/>
          </w:tcPr>
          <w:p w14:paraId="78FAA6F1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42E36203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2833EDAD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B31BE7E" w14:textId="77777777" w:rsidR="00C927CA" w:rsidRDefault="00C927CA" w:rsidP="005F7911">
            <w:pPr>
              <w:rPr>
                <w:sz w:val="18"/>
                <w:szCs w:val="18"/>
              </w:rPr>
            </w:pPr>
          </w:p>
          <w:p w14:paraId="6E65CDE6" w14:textId="77777777" w:rsidR="00C927CA" w:rsidRPr="00EF7290" w:rsidRDefault="00C927CA" w:rsidP="005F7911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5FCF5201" w14:textId="77777777" w:rsidR="00C927CA" w:rsidRDefault="00C927CA" w:rsidP="001F638A"/>
    <w:sectPr w:rsidR="00C927CA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1F638A"/>
    <w:rsid w:val="002F3B1E"/>
    <w:rsid w:val="003E43D3"/>
    <w:rsid w:val="00461493"/>
    <w:rsid w:val="00503D2B"/>
    <w:rsid w:val="005A7B2E"/>
    <w:rsid w:val="005F348B"/>
    <w:rsid w:val="00757BC4"/>
    <w:rsid w:val="008C47D3"/>
    <w:rsid w:val="00907567"/>
    <w:rsid w:val="009535FF"/>
    <w:rsid w:val="00A553DF"/>
    <w:rsid w:val="00AC66B1"/>
    <w:rsid w:val="00C50072"/>
    <w:rsid w:val="00C927CA"/>
    <w:rsid w:val="00C9706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286</Words>
  <Characters>1577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28</cp:revision>
  <dcterms:created xsi:type="dcterms:W3CDTF">2018-08-24T12:43:00Z</dcterms:created>
  <dcterms:modified xsi:type="dcterms:W3CDTF">2019-02-22T09:23:00Z</dcterms:modified>
</cp:coreProperties>
</file>