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2020020300069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9655744-5 PEREZ  PIRAGUATA CARLOS SILVERI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9655744-5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21C NO 20-21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2020020300048  / PAGO IMPUESTOS MUNICIPALES C.P.S.P. N. 110.10.01.008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2020020300069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9655744-5 PEREZ  PIRAGUATA CARLOS SILVERI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9655744-5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21C NO 20-21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2020020300048  / PAGO IMPUESTOS MUNICIPALES C.P.S.P. N. 110.10.01.008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