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2022092201285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1.762.200,00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Sesenta y Dos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2022092200977  / PAGO 01 ACTA PARCIAL 01 DEL CONTRATO DE PRESTACION DE SERVICIOS DE APOYO A LA GESTION NO. 110.10.01.0157 DE 2022. APOYO EN ACTIVIDADES DE ENSEÑANZA Y FORTALECIMIENTO DE LA EDUCACION FISICA Y DEL DEPORTE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1.441.800,00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320.400,00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