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2020110601287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1.171.200,00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900591985-9 AUTOSERVICIO MERKA FRUVER DE HATOCOROZAL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900591985-9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10 33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Un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Consignación realizada en la fecha como abono a acuerdo de pago ICA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1.171.200,00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 favor de contribuyente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1.171.200,00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1.171.200,00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