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2.195.950,00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Cinco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2.195.950,00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1.438.764,00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757.186,00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2.195.950,00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2.195.950,00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