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2021030500143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FORERO  GALAN CAMILO ANDRES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25 75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2021030301189  / PAGO 01 acta parcial 1 - CONTRATO DE PRESTACION DE SERVICIOS No.110.10.01.0015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