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397.000,00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86040512-3 ANDRES SIERRA AMAZO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86040512-3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 CR 15 59 P 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202000000027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Noventa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397.000,00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86040512-3 ANDRES SIERRA AMAZO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86040512-3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 CR 15 59 P 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202000000027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Noventa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