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2021092300778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1115860718-7 UBER YESID GUAIS ADAN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1115860718-7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VEREMOS VDA. SAN JOSE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JOSÉ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2021092300956  / PAGO IMPUESTOS MUNICIPALES C.P.S. No.800.09.01.010 DEL 21 DE SEPTIEMBRE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2021092300778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1115860718-7 UBER YESID GUAIS ADAN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1115860718-7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VEREMOS VDA. SAN JOSE ARIPORO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JOSÉ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2021092300956  / PAGO IMPUESTOS MUNICIPALES C.P.S. No.800.09.01.010 DEL 21 DE SEPTIEMBRE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